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2"/>
      <w:bookmarkEnd w:id="0"/>
      <w:bookmarkStart w:id="1" w:name="OLE_LINK1"/>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雅河乡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bookmarkStart w:id="2" w:name="_GoBack"/>
      <w:bookmarkEnd w:id="2"/>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雅河乡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雅河乡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雅河乡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3675E5F"/>
    <w:rsid w:val="0B3F69F6"/>
    <w:rsid w:val="10E365C2"/>
    <w:rsid w:val="14C60F96"/>
    <w:rsid w:val="14DE7FCA"/>
    <w:rsid w:val="17BF25AC"/>
    <w:rsid w:val="1ADF13A6"/>
    <w:rsid w:val="1CC774DF"/>
    <w:rsid w:val="278E3170"/>
    <w:rsid w:val="2A1C16B0"/>
    <w:rsid w:val="304A7B85"/>
    <w:rsid w:val="32FD73FC"/>
    <w:rsid w:val="36D1697E"/>
    <w:rsid w:val="397B107A"/>
    <w:rsid w:val="403501D5"/>
    <w:rsid w:val="4145510D"/>
    <w:rsid w:val="44265FC4"/>
    <w:rsid w:val="4623509C"/>
    <w:rsid w:val="4980346F"/>
    <w:rsid w:val="4B0220B1"/>
    <w:rsid w:val="4BD73F2F"/>
    <w:rsid w:val="4D2C252E"/>
    <w:rsid w:val="51E43CCB"/>
    <w:rsid w:val="535D3873"/>
    <w:rsid w:val="548A14DC"/>
    <w:rsid w:val="5A5D102A"/>
    <w:rsid w:val="5C2A22C0"/>
    <w:rsid w:val="5E241FDD"/>
    <w:rsid w:val="5FAC280B"/>
    <w:rsid w:val="695078D7"/>
    <w:rsid w:val="6C6404B1"/>
    <w:rsid w:val="713E2C41"/>
    <w:rsid w:val="73471F02"/>
    <w:rsid w:val="736C5737"/>
    <w:rsid w:val="74F05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1619</Words>
  <Characters>1648</Characters>
  <Lines>0</Lines>
  <Paragraphs>0</Paragraphs>
  <TotalTime>0</TotalTime>
  <ScaleCrop>false</ScaleCrop>
  <LinksUpToDate>false</LinksUpToDate>
  <CharactersWithSpaces>1693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2026-02-27T02:28:53Z</cp:lastPrinted>
  <dcterms:modified xsi:type="dcterms:W3CDTF">2026-02-27T02:28:58Z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1ED9580216974E138F92EFDA5EB5582B_13</vt:lpwstr>
  </property>
  <property fmtid="{D5CDD505-2E9C-101B-9397-08002B2CF9AE}" pid="4" name="KSOTemplateDocerSaveRecord">
    <vt:lpwstr>eyJoZGlkIjoiOTVmZWJmY2I4MjZlM2ZmYzYxM2U2ZjdlNzE1NjczN2UiLCJ1c2VySWQiOiIyNDkxMTYyNDQifQ==</vt:lpwstr>
  </property>
</Properties>
</file>