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7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default" w:ascii="Times New Roman" w:hAnsi="Times New Roman" w:eastAsia="黑体" w:cs="Times New Roman"/>
          <w:lang w:val="en-US" w:eastAsia="zh-CN"/>
        </w:rPr>
        <w:t>1：</w:t>
      </w:r>
    </w:p>
    <w:p w14:paraId="12A05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0"/>
          <w:kern w:val="0"/>
          <w:sz w:val="44"/>
          <w:szCs w:val="44"/>
        </w:rPr>
        <w:t>桓仁县消防救援大队消防安全</w:t>
      </w:r>
    </w:p>
    <w:p w14:paraId="6085A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0"/>
          <w:kern w:val="0"/>
          <w:sz w:val="44"/>
          <w:szCs w:val="44"/>
        </w:rPr>
        <w:t>层级监管单位名细</w:t>
      </w:r>
    </w:p>
    <w:p w14:paraId="28ACE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0"/>
          <w:kern w:val="0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720"/>
        <w:gridCol w:w="3306"/>
        <w:gridCol w:w="4215"/>
        <w:gridCol w:w="1232"/>
      </w:tblGrid>
      <w:tr w14:paraId="41355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tblHeader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0B1E2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序号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11896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单位名称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8CFC1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单位地址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40D63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 w14:paraId="0AE6F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90A0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A1DD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桓仁县中心幼儿园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231A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桓仁县桓仁镇中心大街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970E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95A8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BED2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3DE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桓仁县实验幼儿园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53B7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桓仁县桓仁镇中心街184号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E122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E3BF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D1F2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DCA4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桓仁县艺德幼儿园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7D92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桓仁县桓仁镇西关村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E4D4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CA3A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21D8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2FEF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桓仁县西园小学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E562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桓仁县中心大街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B17D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8034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72BA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DF02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桓仁县木盂子小学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4AEA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桓仁县木盂子村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9763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BAC7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3DFF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C51C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桓仁锦城大酒店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DDC9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桓仁县桓仁镇向阳街13组26幢单元3-1号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E85B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3BB7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C834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6040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桓仁边石哈达生态农庄有限公司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68E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桓仁县雅河乡南边石哈达村1组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E3A3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3241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6533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9C63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桓仁喜来慧庆典中心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5242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桓仁县桓仁镇水电街08组16幢单元3号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974D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491D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226E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4527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桓仁全成喜庆中心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B394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桓仁县桓仁镇福民街24组11幢2-6号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9D99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BCD7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24A9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D204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桓仁之恩小厨饭店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37F7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桓仁县桓仁镇向阳街09组8幢0单元8号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2B86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1CD2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7FC4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BF71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桓仁一条街鼎鼎大铁锅店（个体工商户）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AE2F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桓仁县桓仁镇向阳街06组50幢0单元2号、3号、4号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1302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9B26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12E5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99B5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桓仁博豪酒店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5989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桓仁镇新市街04组20幢0单元8号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C526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EDA4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18E1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C9D2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桓仁中露联房车旅游俱乐部有限公司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0C3D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BC1E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AAEE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7A22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B409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桓仁立珍玉合圆大酒店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9B2A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桓仁县桓仁镇新市街03组8幢0单元6号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FCF1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68B6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728C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51B3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桓仁县渝江川重庆老火锅店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D93C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桓仁县桓仁镇向阳街05组1幢0单元1号、2号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2359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33A0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4BAE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052F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桓仁县首尔酒店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3FA4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桓仁县桓仁镇向阳街09组1幢0单元1号、2号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6CF3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C149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FA2B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376B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桓仁双盛元餐饮酒店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E9D5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桓仁镇黎明街04组0幢0单元59号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5420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73F6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0647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5D64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桓仁美厨饭店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0B6D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桓仁县桓仁镇向阳街8组3栋0单6号、7号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5371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F2B6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B29A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E6A4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桓仁名都晓荷塘主题火锅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5CB2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桓仁县桓仁镇向阳街9组1幢0单元9号、10号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1133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DE8C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CD2A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6B41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辽宁乾元堂健康城养生文化有限公司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8A5F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桓仁县桓仁镇沿河街7组55幢0单元1号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6273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5AA2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0E30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91AA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桓仁蔡龙麟酒店有限公司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0455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桓仁县北江大街27号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F9FD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EF9C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1529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0B6D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桓仁新龙一凤大酒店经营部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2603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桓仁县桓仁镇向阳街26组18幢单元25号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16E6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FCBB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25E4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8DEB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桓仁漫谷酒店管理有限公司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C914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桓仁县向阳乡镇和平村街5组51幢单元4号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8227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B694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CC74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D889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桓仁隆兴国际大酒店有限公司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39D0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桓仁县桓仁镇向阳街07组52幢0单元1号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97D4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ED03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B916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4574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国电电力发展股份有限公司和禹水电开发公司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C712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桓仁县桓仁镇沿河街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3054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57D3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D7ED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CDF7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pacing w:val="-9"/>
                <w:sz w:val="21"/>
                <w:szCs w:val="21"/>
                <w:u w:val="none"/>
                <w:lang w:eastAsia="zh-CN"/>
              </w:rPr>
              <w:t>辽宁西北发电有限责任公司东源电厂.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999B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桓仁镇向阳街16组0栋0单41-8-1号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011A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9448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C21B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558F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本溪多益资源开发有限公司桓仁双岭电站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905C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桓仁县沙尖子镇双水洞村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9DB4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0007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F00A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FC98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桓仁西江发电有限公司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F551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桓仁县桓仁镇西关村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90C5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0734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F62C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511E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桓仁东方红水电站有限公司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4E29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桓仁县雅河乡董船营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F2BF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9B12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9B37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8F23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桓仁凤鸣发电有限责任公司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7E91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桓仁县桓仁镇凤鸣村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0D60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3785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C0EB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603B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桓仁金山热电有限公司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E90F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桓仁县桓仁镇泡子沿村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EF16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1CF4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9C9C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F4D6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本溪多益资源开发有限公司桓仁金哨电站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9BC7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桓仁县沙尖子镇金坑村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FC3E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B10D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FC0D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A5A2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桓仁县养老服务中心社会福利院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B30C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桓仁县桓仁镇通天村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9553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2EF3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93AF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B502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本溪多益资源开发有限公司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B785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桓仁县桓仁镇向阳街19组50幢0单元1号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0960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DC6F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AB20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5912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辽宁龙参健康药业有限公司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6D3C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桓仁县桓仁镇北江大街17号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7B63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1A92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E1AE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E16D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上药（辽宁）中药资源有限公司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AC00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桓仁县五女山经济开发区泰山路9号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47EA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7D75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861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B16A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辽宁参中堂健康产业股份有限公司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B5D2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桓仁县南江街7号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BED7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5753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E8C9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6513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辽宁熙峰药业有限公司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483B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桓仁县辽河街49-5号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EEDD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6B65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0CC0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56D6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辽宁张裕冰酒酒庄有限公司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26D6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桓仁县北甸子乡友谊大街1号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D97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B14B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E732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2C4F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桓仁盛美牧业有限公司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3345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桓仁县桓仁镇水电街16组53幢0单元1号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61F7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3DF9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1F6E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D279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辽宁上药好护士药业（集团）有限公司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B537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桓仁县五女山经济开发区泰山路6号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515E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0CA4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F8C6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91E0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辽宁祥云药业有限公司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78DC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桓仁县泡子沿街68号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1531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BAAC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30D4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4A93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北京同仁堂健康药业（辽宁）有限公司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68B2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桓仁县同仁堂路1号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A32B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38A5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CAF6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216C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天士力东北现代中药资源有限公司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3314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桓仁县天士力大道1号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30BA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AEF8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E0B4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9EC1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桓仁王城冰酒酒庄有限公司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F49F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桓仁县桓仁镇水电街16组51幢单元8号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E359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C368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4413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FDE9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桓仁县二户来粮食收储库有限公司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4F7B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桓仁县二户来镇釜山村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8099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E666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B048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4D07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桓仁东方客运有限公司（候车室）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5420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桓仁县桓仁镇平原城村街09组50幢单元1号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D618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93BD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427C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1089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桓仁县中医院（新区）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D541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桓仁县桓仁镇千山路与五女山路交叉路口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F9FA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C96E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42E3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7A92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桓仁仁济医院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CAFE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桓仁县桓仁镇朝阳街110号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6075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1092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0A96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F698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桓仁县中医院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3F2D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桓仁镇黎明街06组55幢0单元1号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54F6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1A75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B1A5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05A8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桓仁县人民医院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1B4A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桓仁镇长江大街66号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50A5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75FE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EEB2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C3B8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桓仁博爱医院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DB43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桓仁县桓仁镇黄河大街东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448D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A4DA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5261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131A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本溪康卫医院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3070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桓仁县八里甸子镇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8647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0E7A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7A8C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C32A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桓仁保民名品广场.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1317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桓仁县桓仁镇新市街4组16幢0单元18号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7B82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C5FF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1C4E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0893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桓仁东北参茸农产品城有限公司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4348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桓仁镇平原诚村街09组50幢单元1号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7904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9111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4988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72D3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桓仁恒润农副产品贸易有限公司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A3DE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桓仁县桓仁镇正阳街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2735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82FE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AFD0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B270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桓仁中心农贸批发市场物业有限公司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E59D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桓仁县桓仁镇正阳街01组0幢0单元5号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9086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2CAD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8605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9207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本溪龙宝城市广场商业有限公司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6E6C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桓仁镇向阳街18组2幢2-47号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6D19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9FD9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590D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AB40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桓仁鹏利多超市有限公司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C26A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桓仁县桓仁镇正阳街1组21幢0单元1-32号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A45E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229E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AB4D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228B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桓仁华西乐购超市.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06B3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桓仁县桓仁镇永红街02组51幢0单元1号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122E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D935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11EC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0DDD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桓仁县四达房地产开发有限公司商业大厦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4CD7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4FDE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F10C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2EE1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35D0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桓仁县城镇房地产开发有限公司八千平购物中心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E9F6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桓仁县桓仁镇向阳街11组5幢0单元1号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6817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B2D5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2521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5568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桓仁县城镇房地产开发有限公司华一商场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1C61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桓仁县桓仁镇黎明街1组46栋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9DD0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639A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F9D9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662D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桓仁江北王山家居城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5EFD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桓仁县桓仁镇水电街4组52幢0单元1号（F-1号）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8B8F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D2D5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D2BA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DC84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国网辽宁省电力有限公司桓仁县供电分公司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BA33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桓仁县桓仁镇黎明街5组0栋0单元15-2-1号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987C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D544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E620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4BE5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桓仁江南水镇旅居养生养老服务有限责任公司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1574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桓仁县雅河乡南边石哈达村03组50幢8号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E270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5461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0462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244C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桓仁海郡酒店公寓中心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0E72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桓仁县桓仁镇向阳街06组50幢0单元2号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CBBE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AA03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D4B9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C94A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桓仁溪悦酒店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8A90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桓仁县桓仁镇新市街04组20幢0单元9号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4311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3753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8117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8AC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桓仁新百盛宾馆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6F7B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桓仁县桓仁镇向阳街02组2幢0单元1-2号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98E8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A45B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664D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5749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桓仁恒大商务快捷酒店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EC4A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桓仁县桓仁镇向阳街24组08幢24号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5A80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D9F3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B73B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2C0A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桓仁星程酒店管理有限公司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F0D1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桓仁镇平原城街03组50幢0单元5号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EA23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A8FA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3EAD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02AA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桓仁诚信宾馆有限公司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7D56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桓仁县桓仁镇黄河大街1号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5F8D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5DAB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9C42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E9CB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桓仁县维纳假日酒店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8F85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桓仁县桓仁镇向阳街26组23幢0单元2-1号、5-1号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39ED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D07D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6CE8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38FC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桓仁晨熙商务酒店有限公司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5DF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桓仁镇沿河街五女山路11组53幢1号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DBB7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8381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5A1E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A236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桓仁蓝湾宾馆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FC85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桓仁县桓仁镇莲沼街22组1幢单元12号、22组5幢单元1号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A5AB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A80B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2BEF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B16C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桓仁龙翔岛生态资源发展有限公司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4BA7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桓仁县向阳乡和平村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8E46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5FFA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FFE1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DDA3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桓仁金港大酒店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7E3A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桓仁县桓仁镇向阳街05组4幢0单元5号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D71C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D511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4E71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CFF1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桓仁县李秋实纪念馆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69BC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桓仁镇东关村一组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1B78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2D07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2FEC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8BD7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桓仁爱慕柒音乐会所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6BD5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桓仁县桓仁镇向阳街08组4幢0单元4号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0B7A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F695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1AFD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7094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桓仁钱柜量贩式歌厅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D834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桓仁县桓仁镇向阳街06组50幢0单元1号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1126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E4D2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0EDC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AA69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桓仁县乾康休闲广场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5FDE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桓仁县桓仁镇向阳街01组6幢0单元1号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1B7F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F27D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998F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D236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桓仁阳光池典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128D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桓仁县桓仁镇向阳街10组14幢0单元6号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4DC8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427F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09B5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D0A6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桓仁县五女山博物馆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A71C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桓仁县泡子沿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EE11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3A70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F14E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C85B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桓仁县档案局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5C93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桓仁县清华路12号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3CED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4FC4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B398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0BED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辽宁东北抗日义勇军纪念馆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0597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桓仁县桓仁镇东关村一组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C698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081F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8401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BE18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桓仁县融媒体中心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BCC5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桓仁县桓仁镇黎明街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C3EA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3B13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1737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CD0B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中国电信集团有限公司桓仁县分公司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6949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桓仁县桓仁镇天后街01组57幢0单元1号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229C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B7C8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AC27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B8FD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中国联合网络通信有限公司桓仁县分公司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28BC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桓仁县桓仁镇新市街3组0栋0单元39-1-3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E3AC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0474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7AEA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2228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辽宁移动通讯集团辽宁有限公司桓仁县分公司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6BD3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6D56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89B8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C96B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C787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中国邮政集团公司辽宁省桓仁县分公司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0676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桓仁县桓仁镇天后街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27D3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E849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DC81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363A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辽宁环明木业有限公司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D240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桓仁县桓仁包装印刷产业园经一街97号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90F3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910E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AAC1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F2C0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桓仁雅河油品有限公司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9138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桓仁县雅河乡董船营村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EC96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4A8A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F6D0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6CF4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桓仁天圣加油站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C2CF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桓仁县黑沟乡黑沟村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1016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7C4A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F2E5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9976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桓仁枫林谷里油品有限责任公司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A911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桓仁县向阳乡和平村04组51幢单元1号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592F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C35F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9DA5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448A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桓仁县桓抚加油站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3782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桓仁县八里甸子镇八里甸子村二组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6C18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0B04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5659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0745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桓仁县顺达加油站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C544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桓仁县华来镇华尖子村中心街152号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5F90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4B3F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F11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9DDD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桓仁县东升加油站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B0D1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桓仁县古城镇炕火烙村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83A3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235D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ABB9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C45A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桓仁东方红制氧有限公司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21FF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桓仁县雅河乡董船营村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9068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C86E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D897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0946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金泉加油站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CEC9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桓仁县沙尖子镇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CB78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31E6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D46B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882A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桓仁宏伟油品有限公司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EC99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桓仁县五里甸村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3E06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54AE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64C8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D789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桓仁县二棚甸东方加油站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0E90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桓仁县二棚甸子镇二棚甸子村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7400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C305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7A28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F3DC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桓仁县东铃加油站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4E04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桓仁县二棚甸子镇巨户沟村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EDBD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3B31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626E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6AB3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桓仁县天宏加油站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9D23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桓仁县北甸子乡友谊村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18E3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A69F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E160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6D6C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中国石油天然气股份有限公司辽宁本溪桓仁经营部凤鸣加油站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C9E0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桓仁县桓仁镇前进街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78E3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7D68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0B1D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9BE0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中国石油天然气股份有限公司辽宁本溪桓仁经营部六河加油站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64C5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桓仁县桓仁镇东老台村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A061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F786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4292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3C48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中国石油天然气股份有限公司辽宁本溪桓仁经营部铧尖子加油站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AC24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桓仁县铧尖子镇东堡村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D9FC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F6FE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D37D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B7D0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中国石油天然气股份有限公司辽宁本溪桓仁经营部华来加油站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2EB2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桓仁县华来镇二户来村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B2BE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1DCF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6241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8268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桓仁环城液化气站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1BD8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桓仁县桓仁镇凤鸣街3组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D771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30E0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34E6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08C1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中国石油天然气股份有限公司辽宁本溪桓仁经营部泡子沿加油站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2407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桓仁县泡子沿水电街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5533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E44E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0A07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1380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中国石油天然气股份有限公司辽宁本溪桓仁经营部北岭加油站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4F2D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桓仁县桓仁镇朝阳街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6DB8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59F5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6C66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BF41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桓仁华旭有限公司加油站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94D8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桓仁县桓仁镇新安街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F2BF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9F03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4CF0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59BE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桓仁县东城加油站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5554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桓仁县桓仁镇东山街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EFD0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73F1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AD5D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A887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桓仁县四河加油站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EEBF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桓仁县桓仁镇四河村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5667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ECA5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E221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C659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中国石油天然气股份有限公司辽宁本溪桓仁经营部普乐堡加油站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DF97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桓仁县普乐堡镇胜利村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3D7B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C302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F94C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C163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桓仁县向阳乡红星加油站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04DE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桓仁县向阳乡向阳村1组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31D1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37F8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989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54D3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桓仁古源油品有限公司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BD47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桓仁县古城镇古城村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6E4E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EBFB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13D6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BDE4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中国石油天然气股份有限公司辽宁本溪桓仁经营部东老台加油站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57BE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桓仁县桓仁镇东老台村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FCD9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A10C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FA9E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378F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桓仁华润燃气有限公司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BD42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桓仁县桓仁镇泡子沿村4组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2614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3161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5070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E49B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中国石油天然气股份有限公司辽宁本溪桓仁经营部南坎子加油站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96AC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桓仁县泡子沿新安街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90CB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2C7D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6011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AE7C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桓仁中坤油品有限公司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FC14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桓仁县桓仁镇福民街13组59栋1号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A9AB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A757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C359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E5A3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桓仁新风油品有限公司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7940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桓仁县二棚甸子镇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6858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4419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3464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37E2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桓仁锦江油品有限公司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3D3B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桓仁县华来镇木盂子村东大桥下二级路南侧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8A25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9015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BB02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FB18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桓仁县八里甸子镇岱龙江加油站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76D3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桓仁县八里甸子镇岱龙江村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5062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38E1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FADB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C142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桓仁聚点台球厅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5169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桓仁县桓仁镇新市街03组2幢0单元3-2号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A7D1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02E4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0A5C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2CE3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桓仁五女山慈善养老院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DD2C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桓仁县桓仁镇兰家沟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1F57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43B7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8370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0407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桓仁县枫叶红老年公寓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E33C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桓仁县桓仁镇滨江大街（东15栋11号）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4F73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01C0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F6EC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3E74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桓仁县大东沟立新托老所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835E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桓仁县黑沟乡大东沟参茸场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B668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CA90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4A2D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B318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桓仁县爱心养老院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1A89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桓仁县桓仁镇水电街08组0幢0单元23号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7D41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7620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9E03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643E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桓仁弘恩老年公寓有限公司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7DF6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桓仁镇水电街08组0幢0单元8号9号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D997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25E5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6839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1A6A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桓仁县光荣院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D38F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桓仁县桓仁镇朝阳街128号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90EA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9AB3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2B01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48EE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桓仁县养老服务中心雅河中心敬老院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1B24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5087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84C7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6E59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E87F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桓仁县养老服务中心沙尖子敬老院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217B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桓仁县沙尖子镇小阳村小围子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6E15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408B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B6A1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3FCE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桓仁县养老服务中心华来镇中心敬老院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5DC8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桓仁县华来镇釜三寸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85AA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C208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C96F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0634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桓仁县养老服务中心古城镇中心敬老院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D8DA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桓仁县古城镇新开村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314F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04D4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D207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CB3B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桓仁县朝鲜族学校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ABFB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桓仁县桓仁镇哈达河路29号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3AA7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BADE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4258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8ADE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桓仁县五女山学校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A506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桓仁县桓仁镇泡子沿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9D6F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8644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C845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2EC9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EDB5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EC1B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9805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3008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C56D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桓仁县沙尖子学校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80A9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桓仁县沙尖子镇下甸子村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06D1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2C5B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C351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F2FC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桓仁县四平小学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4BEC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桓仁县二棚甸镇四平村围里71-16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4329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54B9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846D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AA30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桓仁县铧尖子小学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FD88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桓仁县铧尖子镇铧尖子村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C57B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1AD1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D6CC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265E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桓仁县北甸子小学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F11D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桓仁县北甸子乡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9753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D02C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6C17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9848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桓仁县业主沟学校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7D77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桓仁县业主沟乡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D32A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1769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3549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ABC5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桓仁县拐磨子小学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F216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桓仁县桓仁镇拐磨子村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6E01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CAD7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D1EA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D439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桓仁县黑沟小学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A2B1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桓仁县黑沟乡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500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E3DC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5819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D3F5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桓仁县五里甸子学校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DFFD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桓仁县五里甸子镇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79E5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7DC2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5059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0013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桓仁县职业教育中心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B965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桓仁县桓仁镇凤鸣村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4A57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EEC2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10A1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8E80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桓仁县第一高级中学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41A6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桓仁县桓仁镇福民街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BA09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65A7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821A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1743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桓仁县普乐堡小学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7D93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桓仁县普乐堡镇普乐堡村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91FF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1000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A659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D71D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桓仁县二户来小学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8E10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桓仁县华来镇光复村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8B50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0AEE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DAC2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A1B9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桓仁县西江初级中学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2457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桓仁县桓仁镇清华路西侧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395E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2C5A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5509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B1DD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桓仁县实验中学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1E58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桓仁县桓仁镇平原城村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2627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9DD6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A091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0BA6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桓仁县八里甸子小学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D718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桓仁县八里甸子镇八里甸子村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FD46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EA32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1963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4BE7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桓仁县二棚甸子学校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999C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桓仁县二棚甸子镇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ADB1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F4F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D8F1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4399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桓仁县巴九灵酒店管理有限公司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F2B6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桓仁县桓仁镇向阳街02组2幢0单元6-1号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B9B9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0A67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6750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32D1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桓仁县天池宝宝教育咨询中心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DDDB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桓仁县向阳街08组4幢0单元2号、3号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D986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918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DEBE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1158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桓仁柒号篮球馆（个体工商户）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FE49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桓仁县桓仁镇荒沟参茸场镇二区村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5EA4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C20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C451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DC4E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桓仁佰汇宾馆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A4D7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桓仁县向阳街05组2幢0单元5号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C87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0B3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E2BC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67ED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桓仁枫林人家农家院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92D0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 xml:space="preserve">桓仁县向阳乡和平村五组 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199B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682D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51C0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BD8A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桓仁华都宾馆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E39C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桓仁县向阳街29组17幢0单元1号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27E2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2C17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58B4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0D06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桓仁百格名品男装店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157D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桓仁镇向阳街01组2幢0单元11号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A0F4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0D7F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AF1F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DDD6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桓仁县北关小学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FB8B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桓仁县中心大街12号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596B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B16A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6E43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EC25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桓仁县东山中学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35EF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桓仁镇黄河大街与九华山路交叉口东140米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4780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B2F9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358C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4629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桓仁县实验小学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83B6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桓仁县府安路28号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0AB4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DDE3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F45C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FA6B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桓仁县五女山学校幼儿园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9C99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桓仁县水电社区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AEAA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833E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5ABB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666C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桓仁县新华书店有限公司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7D04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桓仁县新市街06组0幢单元17-4-2号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FC29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EB95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38AA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A8B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桓仁祥悦农家饭旅店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7CFF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桓仁县二户来村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2747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F82A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9592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3B8B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桓仁浙嘉惠精品生活超市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D297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桓仁县二户来村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E275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D601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2F01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13E8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桓仁江北综合医院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5049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桓仁县水电社区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FEFC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6E72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DEBC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F75C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桓仁金星宾馆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1252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桓仁县桓仁镇黎明街02组55幢01单元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D4FD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AC8B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0E78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FACA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桓仁聚兴汇酒店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8272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桓仁县泡子沿村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C53E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EEF5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07B4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5209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桓仁龙江源农家院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6FA4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桓仁县八里甸子镇八里甸子村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0539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7B14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EABC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B253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桓仁名爵台球俱乐部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A7BA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桓仁县桓仁镇向阳街05组17幢0单元6号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F011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F6F3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6F4E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8EB1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名流发艺沙龙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17D2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桓仁镇新市街04组06幢单元1号、2号;3幢0单元8号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1953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713A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97EB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6972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桓仁鸥迪足道店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3C93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桓仁县桓仁镇向阳街26组23幢0单元6号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0B51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DD31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0CAE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2B64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桓仁县鹏飞图书文具店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D9AD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桓仁县桓仁镇新市街05组2幢单元1号、2号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86E9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2DF6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26BD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FDA8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桓仁鹏利多盛世华府超市有限公司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3A49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桓仁县桓仁镇向阳街13组26幢单元13号-21号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ED96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8498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761D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4482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桓仁瑞鑫商务宾馆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1F38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桓仁县桓仁镇向阳街26组19幢0单元1、2、3号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DBB2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6BD1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98E9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A97B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桓仁盛祥针织品超市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BEB9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桓仁县向阳街11组5幢0单元28号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7A66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69EF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130A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0997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桓仁一条街天宇宾馆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8402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桓仁县向阳街09组5幢0单元10号、11号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157F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FBEE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1575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1428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桓仁玉州大酒店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B3D1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桓仁县桓仁镇向阳街06组1幢0单元5号7号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4331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6BFFE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825B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49D1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桓仁云鼎音乐茶餐厅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F855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桓仁县桓仁镇向阳街26组19幢0单元7号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6891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062D5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DECB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2348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本溪威诺药业有限公司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EE41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桓仁县八里甸子镇八里甸子村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B3E1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071E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8298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1FD3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行天健药业集团有限公司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20DB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桓仁县五女山经济开发区行天健街7号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795E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0DCD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DE7E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768C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桓仁县华来中心卫生院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EBDF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桓仁县二户来村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7783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56D91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4BD7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28C0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桓仁沃派健身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37BA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桓仁镇向阳街5幢4号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A696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6375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5C91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B08C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桓仁派对歌厅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A33F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辽宁省本溪市桓仁满族自治县桓仁镇向阳街05组4幢0单元7号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12F2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3171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C995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2AAE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华乾（本溪）酒店管理有限公司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47CA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辽宁省本溪市桓仁满族自治县桓仁镇中心大街253栋1号、2号（经营场所：辽宁省本溪市桓仁满族自治县桓仁镇中心大街253栋5号至10号；255栋1号至3号；255栋6号至9号）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57A1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14BF0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79E8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7F15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桓仁龙泽湾宾馆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3757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辽宁省本溪市桓仁满族自治县桓仁镇莲沼街09组4幢17号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329F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7E7E0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D34C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BA03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桓仁满族自治县孝馨养老服务有限公司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AA46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辽宁省本溪市桓仁满族自治县桓仁镇沿河街03组62幢0单元1号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1ECE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4EB91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4319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6A59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桓仁鼎盛台球厅（个体工商户）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A9D7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辽宁省本溪市桓仁满族自治县桓仁镇向阳街25组08幢单元15号、16号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011B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重点单位</w:t>
            </w:r>
          </w:p>
        </w:tc>
      </w:tr>
      <w:tr w14:paraId="2B6B1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612D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F3CC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本溪桓仁基督教教堂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EED4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桓仁县桓仁镇人民路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40E4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772EB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FC1D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8210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桓仁县虎谷峡景区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FE03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桓仁县向阳乡和平村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30C0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3C5F3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FC64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AD8A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桓仁县枫林谷景区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BCF6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桓仁县向阳乡和平村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C519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706F1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37CD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9B96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桓仁东方大雅河</w:t>
            </w:r>
            <w:r>
              <w:rPr>
                <w:rFonts w:hint="eastAsia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val="en-US" w:eastAsia="zh-CN"/>
              </w:rPr>
              <w:t>漂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流有限公司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5118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桓仁县普乐堡镇老漫子村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DDA7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617B9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331E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32B0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桓仁天宝汽贸有限公司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E0BE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桓仁县桓仁镇水电街50栋21组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A454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590C8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5661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AC4D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桓仁县八卦城社区卫生服务中心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30EC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4E82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0BE3C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1425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5977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中国人民政协桓仁县委员会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818F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桓仁县桓仁镇文化路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83A1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54998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1F4E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92BF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桓仁县公安局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E6B2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桓仁县桓仁镇天山路9号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9576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425F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84A5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C1CF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桓仁县人民代表大会常务委员会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E3A1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桓仁县桓仁镇文化路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D658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10DD7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6312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5C88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中共桓仁县委办公室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B9D8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桓仁县桓仁镇文化路29号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6559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140F0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8DFF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4C7D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桓仁县人民检察院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440D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桓仁县桓仁镇府安路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2308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6D580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09E6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D5B1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桓仁县人民法院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3BE4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桓仁县桓仁镇浑江大街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2281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56596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CFD6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2BE2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桓仁县人民政府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AEC7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桓仁县桓仁镇海河街1号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E651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6BFDF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3BB4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BCF4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中国农业发展银行辽宁省桓仁县支行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F803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桓仁县中心街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046B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5CE11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0016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E510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本溪银行股份有限公司桓仁县支行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7567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桓仁县桓仁镇永红街01组4栋3号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6BA6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1CB85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B1AA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4C78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中国建设银行股份有限公司桓仁支行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660F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桓仁县桓仁镇黎明街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2316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476FC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879A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A13B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中国农业银行股份有限公司桓仁县支行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2450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桓仁县桓仁镇前进街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0C6B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37F61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4CF7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E836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中国工商银行股份有限公司桓仁支行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6E27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桓仁县桓仁镇莲沼街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7539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32405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5E14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C16A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中国银行股份有限公司本溪桓仁支行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004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桓仁县桓仁镇向阳街10组01幢0单元1号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8E29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62A0C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91CE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73F5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辽宁桓仁锦银村镇银行股份有限公司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49DA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桓仁镇新市街1组1栋2、3号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D5BD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293FC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E0C3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2854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盛京银行股份有限公司本溪桓仁支行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DFBA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本溪市桓仁桓仁镇向阳街02组2幢0单元2-2号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FEE2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5D2AF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ECFE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E7CF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辽宁桓仁农村商业银行股份有限公司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58ED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桓仁县桓仁镇向阳街26组23幢0单元1号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25CC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6070F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19FE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B65F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桓仁新晟食品有限公司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2BDD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桓仁县黑沟乡六道沟村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39BF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78ACE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F0EF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0553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辽宁同源健康产业有限公司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10EF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桓仁县桓仁镇松花江街54号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C112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36A51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827E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76E6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辽宁长白仙子生物科技有限公司.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1658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桓仁县雅河乡雅河村半截沟29号1-1-1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E2B8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586B6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07DC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6A23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桓仁盛源公路材料经销有限公司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1369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桓仁县桓仁镇五道河村8组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43A2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5E271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9620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D8A8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桓仁盛东食品有限公司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674E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桓仁县华来镇华尖子村新区42号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272D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458FC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520C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8C01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桓仁兴源木业有限公司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6332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桓仁县黑沟乡黑沟村7组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4306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3408B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4FD3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63C5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辽宁桓龙湖葡萄酒酿造有限公司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A8C5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桓仁县木盂子镇仙人洞村五组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7055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4F90B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26C1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7B2F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辽宁震翰渔业集团有限公司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C274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桓仁县桓仁镇曲柳川村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CB3D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75BBC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89BE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60C3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辽宁益仁堂健康药业股份有限公司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DA3F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桓仁县桓仁镇四道河村街07组50幢单元5号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3A6D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38F5D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31D8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9C16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辽宁阳光保健品有限公司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89B6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桓仁县桓仁镇新安街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EAC9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27615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D145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EECA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辽宁宝源植物科技有限公司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9E06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桓仁县桓仁镇泰山路65号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3164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4E5D3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FD8A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07F7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桓仁宏旭精密铸造有限公司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085B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桓仁县雅河乡董船营村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A0CB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462DC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40C9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280B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 xml:space="preserve"> 辽宁恒源堂药业有限公司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5861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桓仁县五女山路38号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CCE3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26855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FB55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2DA4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桓仁矿业有限公司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0ECE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桓仁县二棚甸子镇和平村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C8A3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32A20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ACD6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F1B2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辽宁福源药业有限公司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DAE2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桓仁县桓仁镇新安街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C137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27506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84B5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65E3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辽宁五女山米兰酒业有限公司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E18F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桓仁县桓仁镇泡子沿汇丰街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3A51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5B29A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F28E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215B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本溪桓仁五女山利地食品有限公司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EDB9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桓仁县桓仁镇前进街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C83A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0186D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45C0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D24B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桓仁抗联食品有限公司.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3BF6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桓仁县桓仁镇水电街22组50幢单元1号、2号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B853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00F49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6851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9FA8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本溪恒泰工具有限公司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F233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桓仁县平原城村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0598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635C0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E64A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7759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桓仁富尔彩印包装有限公司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2804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桓仁镇泡子沿村二组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F89D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2A4F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FCA0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EBB5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桓仁金建物流运输有限公司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E4E1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桓仁镇平原城街13组01幢0单元6号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8D29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4E77D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5BC1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85BD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桓仁君予粮食有限公司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ACE7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桓仁县雅河乡南边石哈达村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64F7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378BD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8000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A0B2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桓仁俊丰种禽繁育有限公司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0F67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桓仁县雅河乡南老台村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354F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01BC3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3798B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C716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桓仁县恒宝参药有限公司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CD0C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桓仁县桓仁镇五女山路199号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9A19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7F128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4CBC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F2F4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桓仁县机械工业有限责任公司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537B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桓仁县泡子沿街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4B3D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38348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8E0B4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238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6858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桓仁天润参业有限公司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F19D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桓仁县五里甸子镇五里甸子村二组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7434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157E8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691A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239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B6A3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桓仁新城建材有限公司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57C1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桓仁县雅河乡工业园区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6FF3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25845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9992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240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3659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桓仁运来物资有限公司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EEB7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桓仁县华来镇碑登村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26171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14199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D7D8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241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872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桓仁九里春酒有限公司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814A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桓仁县雅河乡南老台村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043B7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7D7C5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1F4ED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242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8D25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辽宁新华牧业有限公司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AABF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桓仁县二户来村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F198A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25658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FD91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243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BFA25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辽宁新南杭参业有限公司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1BAB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桓仁县冯家卜子村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5DDF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07F8F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A352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244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29CE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辽宁野参堂健康产业有限公司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ABC0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桓仁县北江园区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D131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5661A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DB88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245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6DCA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辽宁众信药业有限公司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5A54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桓仁县桓仁镇泡子沿村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B8E59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356D5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E7AD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246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F0F7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桓仁明德源商贸有限公司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C35A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桓仁县华来镇光复村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925C3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  <w:tr w14:paraId="445AE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CA176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247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CE88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本溪甬盛环保科技有限公司</w:t>
            </w:r>
          </w:p>
        </w:tc>
        <w:tc>
          <w:tcPr>
            <w:tcW w:w="4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A39E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桓仁县雅河乡董船营村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8D6B0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非重点单位</w:t>
            </w:r>
          </w:p>
        </w:tc>
      </w:tr>
    </w:tbl>
    <w:p w14:paraId="4FD056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7F" w:usb3="00000000" w:csb0="203F01FF" w:csb1="D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A7C80"/>
    <w:rsid w:val="1CF873FB"/>
    <w:rsid w:val="362A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5467</Words>
  <Characters>5916</Characters>
  <Lines>0</Lines>
  <Paragraphs>0</Paragraphs>
  <TotalTime>0</TotalTime>
  <ScaleCrop>false</ScaleCrop>
  <LinksUpToDate>false</LinksUpToDate>
  <CharactersWithSpaces>5917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2025-11-10T08:46:00Z</dcterms:created>
  <dc:creator>桓仁土地征收中心公文员</dc:creator>
  <cp:lastModifiedBy>影子</cp:lastModifiedBy>
  <dcterms:modified xsi:type="dcterms:W3CDTF">2026-01-20T08:04:25Z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F9815923D297480999189B3BEBB78615_12</vt:lpwstr>
  </property>
</Properties>
</file>